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73CC" w14:textId="0F0538E1" w:rsidR="00510AF4" w:rsidRPr="00DB2B12" w:rsidRDefault="00AC6900" w:rsidP="00AC6900">
      <w:pPr>
        <w:spacing w:after="0"/>
        <w:jc w:val="center"/>
        <w:rPr>
          <w:b/>
          <w:sz w:val="26"/>
          <w:szCs w:val="26"/>
        </w:rPr>
      </w:pPr>
      <w:r w:rsidRPr="00DB2B12">
        <w:rPr>
          <w:b/>
          <w:sz w:val="26"/>
          <w:szCs w:val="26"/>
        </w:rPr>
        <w:t>Title</w:t>
      </w:r>
    </w:p>
    <w:p w14:paraId="5663BA39" w14:textId="22583BFE" w:rsidR="00AC6900" w:rsidRPr="00DB2B12" w:rsidRDefault="00AC6900" w:rsidP="00AC6900">
      <w:pPr>
        <w:spacing w:after="0"/>
        <w:jc w:val="center"/>
        <w:rPr>
          <w:b/>
          <w:sz w:val="26"/>
          <w:szCs w:val="26"/>
        </w:rPr>
      </w:pPr>
      <w:r w:rsidRPr="00DB2B12">
        <w:rPr>
          <w:b/>
          <w:sz w:val="26"/>
          <w:szCs w:val="26"/>
        </w:rPr>
        <w:t xml:space="preserve">Authors’ </w:t>
      </w:r>
      <w:r w:rsidR="00131C45">
        <w:rPr>
          <w:b/>
          <w:sz w:val="26"/>
          <w:szCs w:val="26"/>
        </w:rPr>
        <w:t xml:space="preserve">First and Last </w:t>
      </w:r>
      <w:r w:rsidRPr="00DB2B12">
        <w:rPr>
          <w:b/>
          <w:sz w:val="26"/>
          <w:szCs w:val="26"/>
        </w:rPr>
        <w:t>Names, Affiliations, and Emails</w:t>
      </w:r>
    </w:p>
    <w:p w14:paraId="2320D6D7" w14:textId="3DDEAE27" w:rsidR="00AC6900" w:rsidRPr="00DB2B12" w:rsidRDefault="00AC6900" w:rsidP="00AC6900">
      <w:pPr>
        <w:spacing w:after="0"/>
        <w:jc w:val="center"/>
      </w:pPr>
    </w:p>
    <w:p w14:paraId="22CBE2EA" w14:textId="3FB0A04E" w:rsidR="00AC6900" w:rsidRPr="00DB2B12" w:rsidRDefault="00AC6900" w:rsidP="00AC6900">
      <w:pPr>
        <w:spacing w:after="0"/>
        <w:jc w:val="both"/>
      </w:pPr>
      <w:r w:rsidRPr="00DB2B12">
        <w:rPr>
          <w:b/>
        </w:rPr>
        <w:t>Abstract:</w:t>
      </w:r>
      <w:r w:rsidRPr="00DB2B12">
        <w:t xml:space="preserve"> 150-200 words max</w:t>
      </w:r>
    </w:p>
    <w:p w14:paraId="4634DB71" w14:textId="7F38205C" w:rsidR="001E1A69" w:rsidRPr="00DB2B12" w:rsidRDefault="001E1A69" w:rsidP="00AC6900">
      <w:pPr>
        <w:pBdr>
          <w:bottom w:val="single" w:sz="6" w:space="1" w:color="auto"/>
        </w:pBdr>
        <w:spacing w:after="0"/>
        <w:jc w:val="both"/>
      </w:pPr>
      <w:bookmarkStart w:id="0" w:name="_GoBack"/>
      <w:bookmarkEnd w:id="0"/>
    </w:p>
    <w:p w14:paraId="754AF46C" w14:textId="77777777" w:rsidR="008E2AA4" w:rsidRPr="00DB2B12" w:rsidRDefault="008E2AA4" w:rsidP="00AC6900">
      <w:pPr>
        <w:pBdr>
          <w:bottom w:val="single" w:sz="6" w:space="1" w:color="auto"/>
        </w:pBdr>
        <w:spacing w:after="0"/>
        <w:jc w:val="both"/>
      </w:pPr>
    </w:p>
    <w:p w14:paraId="6C0B0E7F" w14:textId="758CA567" w:rsidR="008E2AA4" w:rsidRPr="00345796" w:rsidRDefault="008E2AA4" w:rsidP="00124040">
      <w:pPr>
        <w:spacing w:after="0"/>
        <w:jc w:val="center"/>
        <w:rPr>
          <w:b/>
          <w:color w:val="FF0000"/>
        </w:rPr>
      </w:pPr>
      <w:r w:rsidRPr="00345796">
        <w:rPr>
          <w:b/>
          <w:color w:val="FF0000"/>
        </w:rPr>
        <w:t xml:space="preserve">NOT TO BE INCLUDED IN THE FINAL </w:t>
      </w:r>
      <w:r w:rsidR="002B0C79">
        <w:rPr>
          <w:b/>
          <w:color w:val="FF0000"/>
        </w:rPr>
        <w:t>DOCUMENT</w:t>
      </w:r>
    </w:p>
    <w:p w14:paraId="777182F9" w14:textId="77777777" w:rsidR="00124040" w:rsidRPr="00DB2B12" w:rsidRDefault="00124040" w:rsidP="00AC6900">
      <w:pPr>
        <w:spacing w:after="0"/>
        <w:jc w:val="both"/>
      </w:pPr>
    </w:p>
    <w:p w14:paraId="686CF3B1" w14:textId="3EA07742" w:rsidR="001E1A69" w:rsidRPr="00DB2B12" w:rsidRDefault="001E1A69" w:rsidP="00AC6900">
      <w:pPr>
        <w:spacing w:after="0"/>
        <w:jc w:val="both"/>
        <w:rPr>
          <w:b/>
        </w:rPr>
      </w:pPr>
      <w:r w:rsidRPr="00DB2B12">
        <w:rPr>
          <w:b/>
        </w:rPr>
        <w:t>H</w:t>
      </w:r>
      <w:r w:rsidR="008E2AA4" w:rsidRPr="00DB2B12">
        <w:rPr>
          <w:b/>
        </w:rPr>
        <w:t>ow to name the fi</w:t>
      </w:r>
      <w:r w:rsidR="00124040" w:rsidRPr="00DB2B12">
        <w:rPr>
          <w:b/>
        </w:rPr>
        <w:t xml:space="preserve">nal </w:t>
      </w:r>
      <w:r w:rsidR="00050124" w:rsidRPr="00DB2B12">
        <w:rPr>
          <w:b/>
        </w:rPr>
        <w:t>document</w:t>
      </w:r>
      <w:r w:rsidR="00124040" w:rsidRPr="00DB2B12">
        <w:rPr>
          <w:b/>
        </w:rPr>
        <w:t xml:space="preserve">? Track </w:t>
      </w:r>
      <w:r w:rsidR="00C3240C">
        <w:rPr>
          <w:b/>
        </w:rPr>
        <w:t>Ac</w:t>
      </w:r>
      <w:r w:rsidR="00124040" w:rsidRPr="00DB2B12">
        <w:rPr>
          <w:b/>
        </w:rPr>
        <w:t>ronym-</w:t>
      </w:r>
      <w:proofErr w:type="spellStart"/>
      <w:r w:rsidR="008E2AA4" w:rsidRPr="00DB2B12">
        <w:rPr>
          <w:b/>
        </w:rPr>
        <w:t>EasyChair</w:t>
      </w:r>
      <w:proofErr w:type="spellEnd"/>
      <w:r w:rsidR="008E2AA4" w:rsidRPr="00DB2B12">
        <w:rPr>
          <w:b/>
        </w:rPr>
        <w:t xml:space="preserve"> </w:t>
      </w:r>
      <w:r w:rsidR="00C3240C">
        <w:rPr>
          <w:b/>
        </w:rPr>
        <w:t>P</w:t>
      </w:r>
      <w:r w:rsidR="008E2AA4" w:rsidRPr="00DB2B12">
        <w:rPr>
          <w:b/>
        </w:rPr>
        <w:t>aper ID</w:t>
      </w:r>
    </w:p>
    <w:p w14:paraId="79563B37" w14:textId="01B45D45" w:rsidR="008E2AA4" w:rsidRPr="00DB2B12" w:rsidRDefault="008E2AA4" w:rsidP="008E2AA4">
      <w:pPr>
        <w:pStyle w:val="ListParagraph"/>
        <w:numPr>
          <w:ilvl w:val="0"/>
          <w:numId w:val="1"/>
        </w:numPr>
        <w:spacing w:after="0"/>
        <w:jc w:val="both"/>
      </w:pPr>
      <w:r w:rsidRPr="00DB2B12">
        <w:rPr>
          <w:b/>
        </w:rPr>
        <w:t>IT</w:t>
      </w:r>
      <w:r w:rsidR="001530B8">
        <w:t xml:space="preserve"> for information t</w:t>
      </w:r>
      <w:r w:rsidRPr="00DB2B12">
        <w:t>echnology, computer science, and information systems track</w:t>
      </w:r>
      <w:r w:rsidR="00F26BCF" w:rsidRPr="00DB2B12">
        <w:t xml:space="preserve"> (e.g., IT-12)</w:t>
      </w:r>
      <w:r w:rsidRPr="00DB2B12">
        <w:t>.</w:t>
      </w:r>
    </w:p>
    <w:p w14:paraId="2F78EFFE" w14:textId="3E036709" w:rsidR="008E2AA4" w:rsidRPr="00DB2B12" w:rsidRDefault="008E2AA4" w:rsidP="008E2AA4">
      <w:pPr>
        <w:pStyle w:val="ListParagraph"/>
        <w:numPr>
          <w:ilvl w:val="0"/>
          <w:numId w:val="1"/>
        </w:numPr>
        <w:spacing w:after="0"/>
        <w:jc w:val="both"/>
      </w:pPr>
      <w:r w:rsidRPr="00DB2B12">
        <w:rPr>
          <w:b/>
        </w:rPr>
        <w:t>ENG</w:t>
      </w:r>
      <w:r w:rsidRPr="00DB2B12">
        <w:t xml:space="preserve"> for </w:t>
      </w:r>
      <w:r w:rsidR="001530B8">
        <w:t>e</w:t>
      </w:r>
      <w:r w:rsidRPr="00DB2B12">
        <w:t xml:space="preserve">ngineering and physical </w:t>
      </w:r>
      <w:r w:rsidR="00F26BCF" w:rsidRPr="00DB2B12">
        <w:t>sciences track (e.g., ENG-120)</w:t>
      </w:r>
    </w:p>
    <w:p w14:paraId="775D53E3" w14:textId="3704C20F" w:rsidR="008E2AA4" w:rsidRPr="00DB2B12" w:rsidRDefault="008E2AA4" w:rsidP="008E2AA4">
      <w:pPr>
        <w:pStyle w:val="ListParagraph"/>
        <w:numPr>
          <w:ilvl w:val="0"/>
          <w:numId w:val="1"/>
        </w:numPr>
        <w:spacing w:after="0"/>
        <w:jc w:val="both"/>
      </w:pPr>
      <w:r w:rsidRPr="00DB2B12">
        <w:rPr>
          <w:b/>
        </w:rPr>
        <w:t>CL</w:t>
      </w:r>
      <w:r w:rsidRPr="00DB2B12">
        <w:t xml:space="preserve"> for clinical, pre-clinical, health, and life sciences.</w:t>
      </w:r>
    </w:p>
    <w:p w14:paraId="4C95813B" w14:textId="62D9E728" w:rsidR="008E2AA4" w:rsidRPr="00DB2B12" w:rsidRDefault="008E2AA4" w:rsidP="008E2AA4">
      <w:pPr>
        <w:pStyle w:val="ListParagraph"/>
        <w:numPr>
          <w:ilvl w:val="0"/>
          <w:numId w:val="1"/>
        </w:numPr>
        <w:spacing w:after="0"/>
        <w:jc w:val="both"/>
      </w:pPr>
      <w:r w:rsidRPr="00DB2B12">
        <w:rPr>
          <w:b/>
        </w:rPr>
        <w:t>BUS</w:t>
      </w:r>
      <w:r w:rsidRPr="00DB2B12">
        <w:t xml:space="preserve"> for business and management.</w:t>
      </w:r>
    </w:p>
    <w:p w14:paraId="5C85D8E0" w14:textId="17EFA4EF" w:rsidR="008E2AA4" w:rsidRPr="00DB2B12" w:rsidRDefault="008E2AA4" w:rsidP="008E2AA4">
      <w:pPr>
        <w:pStyle w:val="ListParagraph"/>
        <w:numPr>
          <w:ilvl w:val="0"/>
          <w:numId w:val="1"/>
        </w:numPr>
        <w:spacing w:after="0"/>
        <w:jc w:val="both"/>
      </w:pPr>
      <w:r w:rsidRPr="00DB2B12">
        <w:rPr>
          <w:b/>
        </w:rPr>
        <w:t>ART</w:t>
      </w:r>
      <w:r w:rsidRPr="00DB2B12">
        <w:t xml:space="preserve"> for </w:t>
      </w:r>
      <w:r w:rsidR="001530B8">
        <w:t>a</w:t>
      </w:r>
      <w:r w:rsidRPr="00DB2B12">
        <w:t>rts, humanities, and social sciences track.</w:t>
      </w:r>
    </w:p>
    <w:p w14:paraId="5BB3E4B9" w14:textId="2400F559" w:rsidR="001E1A69" w:rsidRDefault="001E1A69" w:rsidP="00AC6900">
      <w:pPr>
        <w:spacing w:after="0"/>
        <w:jc w:val="both"/>
      </w:pPr>
    </w:p>
    <w:p w14:paraId="1966ED08" w14:textId="246722EB" w:rsidR="00345796" w:rsidRPr="00520605" w:rsidRDefault="00345796" w:rsidP="00345796">
      <w:pPr>
        <w:spacing w:after="0"/>
        <w:rPr>
          <w:b/>
        </w:rPr>
      </w:pPr>
      <w:r w:rsidRPr="00520605">
        <w:rPr>
          <w:b/>
        </w:rPr>
        <w:t xml:space="preserve">Email </w:t>
      </w:r>
      <w:r w:rsidR="00131C45">
        <w:rPr>
          <w:b/>
        </w:rPr>
        <w:t>the</w:t>
      </w:r>
      <w:r w:rsidRPr="00520605">
        <w:rPr>
          <w:b/>
        </w:rPr>
        <w:t xml:space="preserve"> document as an attachment to uaegsrc2019@zu.ac.ae</w:t>
      </w:r>
    </w:p>
    <w:p w14:paraId="53D12435" w14:textId="77777777" w:rsidR="00345796" w:rsidRPr="00DB2B12" w:rsidRDefault="00345796" w:rsidP="00AC6900">
      <w:pPr>
        <w:spacing w:after="0"/>
        <w:jc w:val="both"/>
      </w:pPr>
    </w:p>
    <w:sectPr w:rsidR="00345796" w:rsidRPr="00DB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C42F6"/>
    <w:multiLevelType w:val="hybridMultilevel"/>
    <w:tmpl w:val="1EE8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1F"/>
    <w:rsid w:val="00050124"/>
    <w:rsid w:val="00124040"/>
    <w:rsid w:val="00131C45"/>
    <w:rsid w:val="001530B8"/>
    <w:rsid w:val="001E1A69"/>
    <w:rsid w:val="002B0C79"/>
    <w:rsid w:val="00345796"/>
    <w:rsid w:val="00510AF4"/>
    <w:rsid w:val="00520605"/>
    <w:rsid w:val="006A5647"/>
    <w:rsid w:val="0081211F"/>
    <w:rsid w:val="008E2AA4"/>
    <w:rsid w:val="00AC6900"/>
    <w:rsid w:val="00C3240C"/>
    <w:rsid w:val="00DB2B12"/>
    <w:rsid w:val="00E068B3"/>
    <w:rsid w:val="00F26BCF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B65F"/>
  <w15:chartTrackingRefBased/>
  <w15:docId w15:val="{6F283C62-334B-473D-A141-BC14CF75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A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171">
          <w:marLeft w:val="140"/>
          <w:marRight w:val="14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583">
          <w:marLeft w:val="240"/>
          <w:marRight w:val="14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746">
          <w:marLeft w:val="240"/>
          <w:marRight w:val="14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772">
          <w:marLeft w:val="240"/>
          <w:marRight w:val="14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748">
          <w:marLeft w:val="240"/>
          <w:marRight w:val="14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764">
          <w:marLeft w:val="240"/>
          <w:marRight w:val="14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Maamar</dc:creator>
  <cp:keywords/>
  <dc:description/>
  <cp:lastModifiedBy>Nagi Wakim</cp:lastModifiedBy>
  <cp:revision>19</cp:revision>
  <dcterms:created xsi:type="dcterms:W3CDTF">2019-03-19T04:31:00Z</dcterms:created>
  <dcterms:modified xsi:type="dcterms:W3CDTF">2019-03-19T14:07:00Z</dcterms:modified>
</cp:coreProperties>
</file>